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9921" w14:textId="77777777" w:rsidR="000F2529" w:rsidRPr="00AB4EF4" w:rsidRDefault="00AB4EF4" w:rsidP="00AB4EF4">
      <w:pPr>
        <w:tabs>
          <w:tab w:val="left" w:pos="3345"/>
        </w:tabs>
        <w:jc w:val="center"/>
        <w:rPr>
          <w:rFonts w:ascii="Verdana" w:hAnsi="Verdana"/>
          <w:b/>
          <w:sz w:val="28"/>
          <w:szCs w:val="28"/>
        </w:rPr>
      </w:pPr>
      <w:r w:rsidRPr="00AB4EF4">
        <w:rPr>
          <w:rFonts w:ascii="Verdana" w:hAnsi="Verdana"/>
          <w:b/>
          <w:sz w:val="28"/>
          <w:szCs w:val="28"/>
        </w:rPr>
        <w:t>FORMULARZ OFERTOWY</w:t>
      </w:r>
    </w:p>
    <w:p w14:paraId="116486D4" w14:textId="77777777" w:rsidR="00EC1C8A" w:rsidRPr="00080C1F" w:rsidRDefault="00070707" w:rsidP="00EC1C8A">
      <w:pPr>
        <w:jc w:val="both"/>
        <w:rPr>
          <w:rFonts w:ascii="Verdana" w:hAnsi="Verdana"/>
          <w:sz w:val="18"/>
          <w:szCs w:val="18"/>
        </w:rPr>
      </w:pPr>
      <w:r w:rsidRPr="00D33CDD">
        <w:rPr>
          <w:rFonts w:ascii="Verdana" w:hAnsi="Verdana"/>
          <w:sz w:val="18"/>
          <w:szCs w:val="18"/>
        </w:rPr>
        <w:t>Dotyczy zamówienia na:</w:t>
      </w:r>
      <w:r w:rsidRPr="00D33CDD">
        <w:rPr>
          <w:rFonts w:ascii="Verdana" w:hAnsi="Verdana"/>
          <w:b/>
          <w:sz w:val="18"/>
          <w:szCs w:val="18"/>
        </w:rPr>
        <w:t xml:space="preserve"> </w:t>
      </w:r>
      <w:r w:rsidR="00EC1C8A" w:rsidRPr="00080C1F">
        <w:rPr>
          <w:rFonts w:ascii="Verdana" w:hAnsi="Verdana"/>
          <w:sz w:val="18"/>
          <w:szCs w:val="18"/>
        </w:rPr>
        <w:t>Zakup i dostawa</w:t>
      </w:r>
      <w:r w:rsidR="00EC1C8A">
        <w:rPr>
          <w:rFonts w:ascii="Verdana" w:hAnsi="Verdana"/>
          <w:sz w:val="18"/>
          <w:szCs w:val="18"/>
        </w:rPr>
        <w:t xml:space="preserve"> rękawiczek nitrylowych oraz</w:t>
      </w:r>
      <w:r w:rsidR="00EC1C8A" w:rsidRPr="00080C1F">
        <w:rPr>
          <w:rFonts w:ascii="Verdana" w:hAnsi="Verdana"/>
          <w:sz w:val="18"/>
          <w:szCs w:val="18"/>
        </w:rPr>
        <w:t xml:space="preserve"> </w:t>
      </w:r>
      <w:r w:rsidR="00EC1C8A">
        <w:rPr>
          <w:rFonts w:ascii="Verdana" w:hAnsi="Verdana"/>
          <w:sz w:val="18"/>
          <w:szCs w:val="18"/>
        </w:rPr>
        <w:t xml:space="preserve">płynów do higienicznej dezynfekcji rąk i powierzchni na potrzeby </w:t>
      </w:r>
      <w:r w:rsidR="00EC1C8A" w:rsidRPr="00080C1F">
        <w:rPr>
          <w:rFonts w:ascii="Verdana" w:hAnsi="Verdana"/>
          <w:sz w:val="18"/>
          <w:szCs w:val="18"/>
        </w:rPr>
        <w:t>Śląskiego Centrum Przedsiębiorczości.</w:t>
      </w:r>
    </w:p>
    <w:p w14:paraId="4D84EFE8" w14:textId="77777777" w:rsidR="00AB4EF4" w:rsidRPr="00D33CDD" w:rsidRDefault="00AB4EF4" w:rsidP="003208A3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>Nazwa Wykonawcy: ………………………………………………….………………………</w:t>
      </w:r>
    </w:p>
    <w:p w14:paraId="7FF46EA5" w14:textId="77777777" w:rsidR="00AB4EF4" w:rsidRPr="00D33CDD" w:rsidRDefault="00AB4EF4" w:rsidP="003208A3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>Adres Wykonawcy: …………………………………………………..………………………</w:t>
      </w:r>
    </w:p>
    <w:p w14:paraId="5F45A833" w14:textId="77777777" w:rsidR="00AB4EF4" w:rsidRPr="00D33CDD" w:rsidRDefault="00AB4EF4" w:rsidP="003208A3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>Adres e-mail: …………………………………………………..……………</w:t>
      </w:r>
      <w:r w:rsidR="00D75FA2" w:rsidRPr="00D33CDD">
        <w:rPr>
          <w:rFonts w:ascii="Verdana" w:eastAsia="Calibri" w:hAnsi="Verdana" w:cs="Arial"/>
          <w:sz w:val="18"/>
          <w:szCs w:val="18"/>
        </w:rPr>
        <w:t>……….</w:t>
      </w:r>
      <w:r w:rsidRPr="00D33CDD">
        <w:rPr>
          <w:rFonts w:ascii="Verdana" w:eastAsia="Calibri" w:hAnsi="Verdana" w:cs="Arial"/>
          <w:sz w:val="18"/>
          <w:szCs w:val="18"/>
        </w:rPr>
        <w:t>…………</w:t>
      </w:r>
    </w:p>
    <w:p w14:paraId="0E529AE6" w14:textId="77777777" w:rsidR="00AB4EF4" w:rsidRPr="00D33CDD" w:rsidRDefault="00AB4EF4" w:rsidP="003208A3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>Nr  NIP: ……………………………………………………………..…………………..…………</w:t>
      </w:r>
    </w:p>
    <w:p w14:paraId="120D3263" w14:textId="77777777" w:rsidR="00BB258B" w:rsidRPr="00D33CDD" w:rsidRDefault="00AB4EF4" w:rsidP="003208A3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 xml:space="preserve">Nr </w:t>
      </w:r>
      <w:r w:rsidRPr="00D33CDD">
        <w:rPr>
          <w:rFonts w:ascii="Verdana" w:hAnsi="Verdana" w:cs="Arial"/>
          <w:sz w:val="18"/>
          <w:szCs w:val="18"/>
        </w:rPr>
        <w:t xml:space="preserve"> T</w:t>
      </w:r>
      <w:r w:rsidRPr="00D33CDD">
        <w:rPr>
          <w:rFonts w:ascii="Verdana" w:eastAsia="Calibri" w:hAnsi="Verdana" w:cs="Arial"/>
          <w:sz w:val="18"/>
          <w:szCs w:val="18"/>
        </w:rPr>
        <w:t>el.: ………………………………………………………….…………………..…………</w:t>
      </w:r>
      <w:r w:rsidR="003208A3" w:rsidRPr="00D33CDD">
        <w:rPr>
          <w:rFonts w:ascii="Verdana" w:eastAsia="Calibri" w:hAnsi="Verdana" w:cs="Arial"/>
          <w:sz w:val="18"/>
          <w:szCs w:val="18"/>
        </w:rPr>
        <w:t>…</w:t>
      </w:r>
    </w:p>
    <w:p w14:paraId="1F52C8B9" w14:textId="77777777" w:rsidR="003208A3" w:rsidRPr="00D33CDD" w:rsidRDefault="003208A3" w:rsidP="003208A3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34"/>
        <w:gridCol w:w="2815"/>
        <w:gridCol w:w="1721"/>
        <w:gridCol w:w="1559"/>
        <w:gridCol w:w="1417"/>
        <w:gridCol w:w="1242"/>
      </w:tblGrid>
      <w:tr w:rsidR="00DF5EDE" w:rsidRPr="00D33CDD" w14:paraId="04F1E4EF" w14:textId="77777777" w:rsidTr="006D5091">
        <w:trPr>
          <w:trHeight w:val="719"/>
        </w:trPr>
        <w:tc>
          <w:tcPr>
            <w:tcW w:w="534" w:type="dxa"/>
            <w:vAlign w:val="center"/>
          </w:tcPr>
          <w:p w14:paraId="45EB22FE" w14:textId="77777777" w:rsidR="00DF5EDE" w:rsidRPr="00D33CDD" w:rsidRDefault="00DF5ED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815" w:type="dxa"/>
            <w:vAlign w:val="center"/>
          </w:tcPr>
          <w:p w14:paraId="68AA568B" w14:textId="77777777" w:rsidR="00DF5EDE" w:rsidRPr="00D33CDD" w:rsidRDefault="00DF5ED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9C6FE64" w14:textId="77777777" w:rsidR="00DF5EDE" w:rsidRPr="00D33CDD" w:rsidRDefault="00DF5ED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  <w:p w14:paraId="121A31C0" w14:textId="77777777" w:rsidR="00DF5EDE" w:rsidRPr="00D33CDD" w:rsidRDefault="00DF5ED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14:paraId="11F34A0D" w14:textId="77777777" w:rsidR="00DF5EDE" w:rsidRPr="00D33CDD" w:rsidRDefault="00DF5ED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14:paraId="3D6C8A26" w14:textId="77777777" w:rsidR="00DF5EDE" w:rsidRPr="00D33CDD" w:rsidRDefault="00DF5EDE" w:rsidP="00DF5E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Cena jednostkowa</w:t>
            </w:r>
          </w:p>
          <w:p w14:paraId="07FC9AD7" w14:textId="77777777" w:rsidR="00DF5EDE" w:rsidRPr="00D33CDD" w:rsidRDefault="00DF5EDE" w:rsidP="00DF5E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netto</w:t>
            </w:r>
          </w:p>
        </w:tc>
        <w:tc>
          <w:tcPr>
            <w:tcW w:w="1417" w:type="dxa"/>
            <w:vAlign w:val="center"/>
          </w:tcPr>
          <w:p w14:paraId="00CCE514" w14:textId="77777777" w:rsidR="00DF5EDE" w:rsidRPr="00D33CDD" w:rsidRDefault="00DF5EDE" w:rsidP="00DF5E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Wartość</w:t>
            </w:r>
            <w:r w:rsidRPr="00D33CDD">
              <w:rPr>
                <w:rFonts w:ascii="Verdana" w:hAnsi="Verdana"/>
                <w:b/>
                <w:sz w:val="18"/>
                <w:szCs w:val="18"/>
              </w:rPr>
              <w:br/>
              <w:t xml:space="preserve"> netto</w:t>
            </w:r>
          </w:p>
        </w:tc>
        <w:tc>
          <w:tcPr>
            <w:tcW w:w="1242" w:type="dxa"/>
            <w:vAlign w:val="center"/>
          </w:tcPr>
          <w:p w14:paraId="4F7CE1DE" w14:textId="77777777" w:rsidR="00DF5EDE" w:rsidRPr="00D33CDD" w:rsidRDefault="00DF5ED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Wartość</w:t>
            </w:r>
            <w:r w:rsidRPr="00D33CDD">
              <w:rPr>
                <w:rFonts w:ascii="Verdana" w:hAnsi="Verdana"/>
                <w:b/>
                <w:sz w:val="18"/>
                <w:szCs w:val="18"/>
              </w:rPr>
              <w:br/>
              <w:t xml:space="preserve"> brutto</w:t>
            </w:r>
          </w:p>
        </w:tc>
      </w:tr>
      <w:tr w:rsidR="003208A3" w:rsidRPr="00D33CDD" w14:paraId="5D69C094" w14:textId="77777777" w:rsidTr="006D5091">
        <w:trPr>
          <w:trHeight w:val="1043"/>
        </w:trPr>
        <w:tc>
          <w:tcPr>
            <w:tcW w:w="534" w:type="dxa"/>
            <w:vAlign w:val="center"/>
          </w:tcPr>
          <w:p w14:paraId="66E3B9CC" w14:textId="77777777" w:rsidR="003208A3" w:rsidRPr="00D33CDD" w:rsidRDefault="003208A3" w:rsidP="00F117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815" w:type="dxa"/>
            <w:vAlign w:val="center"/>
          </w:tcPr>
          <w:p w14:paraId="495BB3AE" w14:textId="6F095DAE" w:rsidR="003208A3" w:rsidRPr="00D33CDD" w:rsidRDefault="00EC1C8A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Płyn</w:t>
            </w:r>
            <w:r w:rsidR="00F12BAD" w:rsidRPr="00D33CDD">
              <w:rPr>
                <w:rFonts w:ascii="Verdana" w:hAnsi="Verdana"/>
                <w:b/>
                <w:sz w:val="18"/>
                <w:szCs w:val="18"/>
              </w:rPr>
              <w:t xml:space="preserve"> do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higienicznej </w:t>
            </w:r>
            <w:r w:rsidR="00F12BAD" w:rsidRPr="00D33CDD">
              <w:rPr>
                <w:rFonts w:ascii="Verdana" w:hAnsi="Verdana"/>
                <w:b/>
                <w:sz w:val="18"/>
                <w:szCs w:val="18"/>
              </w:rPr>
              <w:t>dezynfekcji rąk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  powierzchni</w:t>
            </w:r>
            <w:r w:rsidR="00F12BAD" w:rsidRPr="00D33CDD">
              <w:rPr>
                <w:rFonts w:ascii="Verdana" w:hAnsi="Verdana"/>
                <w:b/>
                <w:sz w:val="18"/>
                <w:szCs w:val="18"/>
              </w:rPr>
              <w:t xml:space="preserve"> na bazie alkoholu min. 70%</w:t>
            </w:r>
          </w:p>
        </w:tc>
        <w:tc>
          <w:tcPr>
            <w:tcW w:w="1721" w:type="dxa"/>
            <w:vAlign w:val="center"/>
          </w:tcPr>
          <w:p w14:paraId="5E08FB9E" w14:textId="3518DC01" w:rsidR="003208A3" w:rsidRPr="00D33CDD" w:rsidRDefault="00EC1C8A" w:rsidP="006208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  <w:r w:rsidR="00F12BAD" w:rsidRPr="00D33CDD">
              <w:rPr>
                <w:rFonts w:ascii="Verdana" w:hAnsi="Verdana"/>
                <w:sz w:val="18"/>
                <w:szCs w:val="18"/>
              </w:rPr>
              <w:t xml:space="preserve"> l</w:t>
            </w:r>
          </w:p>
        </w:tc>
        <w:tc>
          <w:tcPr>
            <w:tcW w:w="1559" w:type="dxa"/>
          </w:tcPr>
          <w:p w14:paraId="19A9BB56" w14:textId="77777777" w:rsidR="003208A3" w:rsidRPr="00D33CDD" w:rsidRDefault="003208A3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848B0A" w14:textId="77777777" w:rsidR="003208A3" w:rsidRPr="00D33CDD" w:rsidRDefault="003208A3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3AD6CC56" w14:textId="77777777" w:rsidR="003208A3" w:rsidRPr="00D33CDD" w:rsidRDefault="003208A3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D5091" w:rsidRPr="00D33CDD" w14:paraId="3416956D" w14:textId="77777777" w:rsidTr="006D5091">
        <w:trPr>
          <w:trHeight w:val="1043"/>
        </w:trPr>
        <w:tc>
          <w:tcPr>
            <w:tcW w:w="534" w:type="dxa"/>
            <w:vAlign w:val="center"/>
          </w:tcPr>
          <w:p w14:paraId="3D0DD697" w14:textId="77777777" w:rsidR="006D5091" w:rsidRPr="00D33CDD" w:rsidRDefault="006D5091" w:rsidP="00F117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2815" w:type="dxa"/>
            <w:vAlign w:val="center"/>
          </w:tcPr>
          <w:p w14:paraId="56EE3D1D" w14:textId="77777777" w:rsidR="006D5091" w:rsidRPr="00D33CDD" w:rsidRDefault="00F12BAD" w:rsidP="006D509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Rękawiczki jednorazowe nitrylowe</w:t>
            </w:r>
            <w:r w:rsidRPr="00D33CDD">
              <w:rPr>
                <w:rFonts w:ascii="Verdana" w:hAnsi="Verdana"/>
                <w:b/>
                <w:sz w:val="18"/>
                <w:szCs w:val="18"/>
              </w:rPr>
              <w:br/>
            </w:r>
            <w:r w:rsidRPr="00D33CDD">
              <w:rPr>
                <w:rFonts w:ascii="Verdana" w:hAnsi="Verdana"/>
                <w:bCs/>
                <w:sz w:val="18"/>
                <w:szCs w:val="18"/>
              </w:rPr>
              <w:t xml:space="preserve"> opakowanie 100 szt.</w:t>
            </w:r>
          </w:p>
        </w:tc>
        <w:tc>
          <w:tcPr>
            <w:tcW w:w="1721" w:type="dxa"/>
            <w:vAlign w:val="center"/>
          </w:tcPr>
          <w:p w14:paraId="0CAB6EB6" w14:textId="22C54F7E" w:rsidR="006D5091" w:rsidRPr="00D33CDD" w:rsidRDefault="00EC1C8A" w:rsidP="006208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</w:t>
            </w:r>
            <w:r w:rsidR="00F12BAD" w:rsidRPr="00D33CDD">
              <w:rPr>
                <w:rFonts w:ascii="Verdana" w:hAnsi="Verdana"/>
                <w:sz w:val="18"/>
                <w:szCs w:val="18"/>
              </w:rPr>
              <w:t xml:space="preserve"> op.</w:t>
            </w:r>
          </w:p>
        </w:tc>
        <w:tc>
          <w:tcPr>
            <w:tcW w:w="1559" w:type="dxa"/>
          </w:tcPr>
          <w:p w14:paraId="27C2E22F" w14:textId="77777777" w:rsidR="006D5091" w:rsidRPr="00D33CDD" w:rsidRDefault="006D5091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6BE309" w14:textId="77777777" w:rsidR="006D5091" w:rsidRPr="00D33CDD" w:rsidRDefault="006D5091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17F1D8CB" w14:textId="77777777" w:rsidR="006D5091" w:rsidRPr="00D33CDD" w:rsidRDefault="006D5091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5EDE" w:rsidRPr="00D33CDD" w14:paraId="257BA205" w14:textId="77777777" w:rsidTr="006D5091">
        <w:trPr>
          <w:trHeight w:val="534"/>
        </w:trPr>
        <w:tc>
          <w:tcPr>
            <w:tcW w:w="5070" w:type="dxa"/>
            <w:gridSpan w:val="3"/>
            <w:vAlign w:val="center"/>
          </w:tcPr>
          <w:p w14:paraId="616F3A7B" w14:textId="77777777" w:rsidR="00DF5EDE" w:rsidRPr="00D33CDD" w:rsidRDefault="00DF5EDE" w:rsidP="00F117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vAlign w:val="center"/>
          </w:tcPr>
          <w:p w14:paraId="03237041" w14:textId="77777777" w:rsidR="00DF5EDE" w:rsidRPr="00D33CDD" w:rsidRDefault="006D5091" w:rsidP="006D509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3CD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019632DA" w14:textId="77777777" w:rsidR="00DF5EDE" w:rsidRPr="00D33CDD" w:rsidRDefault="00DF5EDE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7A298260" w14:textId="77777777" w:rsidR="00DF5EDE" w:rsidRPr="00D33CDD" w:rsidRDefault="00DF5EDE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0357EF" w14:textId="77777777" w:rsidR="00920D81" w:rsidRPr="00D33CDD" w:rsidRDefault="00920D81" w:rsidP="000F2529">
      <w:pPr>
        <w:rPr>
          <w:rFonts w:ascii="Verdana" w:hAnsi="Verdana"/>
          <w:sz w:val="18"/>
          <w:szCs w:val="18"/>
        </w:rPr>
      </w:pPr>
    </w:p>
    <w:p w14:paraId="0251358F" w14:textId="77777777" w:rsidR="00AB4EF4" w:rsidRPr="00D33CDD" w:rsidRDefault="00AB4EF4" w:rsidP="00AB4EF4">
      <w:pPr>
        <w:pStyle w:val="Style19"/>
        <w:widowControl/>
        <w:tabs>
          <w:tab w:val="left" w:pos="281"/>
        </w:tabs>
        <w:spacing w:before="238" w:line="245" w:lineRule="exact"/>
        <w:rPr>
          <w:bCs/>
          <w:sz w:val="18"/>
          <w:szCs w:val="18"/>
        </w:rPr>
      </w:pPr>
      <w:r w:rsidRPr="00D33CDD">
        <w:rPr>
          <w:b/>
          <w:sz w:val="18"/>
          <w:szCs w:val="18"/>
        </w:rPr>
        <w:t>Słownie wartość zamówienia</w:t>
      </w:r>
      <w:r w:rsidRPr="00D33CDD">
        <w:rPr>
          <w:sz w:val="18"/>
          <w:szCs w:val="18"/>
        </w:rPr>
        <w:t>:………………………………………………………………………………………………BRUTTO</w:t>
      </w:r>
      <w:r w:rsidRPr="00D33CDD">
        <w:rPr>
          <w:bCs/>
          <w:sz w:val="18"/>
          <w:szCs w:val="18"/>
        </w:rPr>
        <w:t xml:space="preserve"> </w:t>
      </w:r>
    </w:p>
    <w:p w14:paraId="0080583D" w14:textId="77777777" w:rsidR="006D5091" w:rsidRPr="00D33CDD" w:rsidRDefault="006D5091" w:rsidP="00AB4EF4">
      <w:pPr>
        <w:pStyle w:val="Style19"/>
        <w:widowControl/>
        <w:tabs>
          <w:tab w:val="left" w:pos="281"/>
        </w:tabs>
        <w:spacing w:before="238" w:line="245" w:lineRule="exact"/>
        <w:rPr>
          <w:bCs/>
          <w:sz w:val="18"/>
          <w:szCs w:val="18"/>
        </w:rPr>
      </w:pPr>
    </w:p>
    <w:p w14:paraId="56C5D2DC" w14:textId="77777777" w:rsidR="006D5091" w:rsidRPr="00D33CDD" w:rsidRDefault="006D5091" w:rsidP="006D5091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D33CDD">
        <w:rPr>
          <w:rFonts w:ascii="Verdana" w:eastAsia="SimSun" w:hAnsi="Verdana" w:cs="Tahoma"/>
          <w:kern w:val="3"/>
          <w:sz w:val="18"/>
          <w:szCs w:val="18"/>
        </w:rPr>
        <w:t xml:space="preserve">Oświadczam, że składana oferta jest zgodna z opisem przedmiotu zamówienia. </w:t>
      </w:r>
    </w:p>
    <w:p w14:paraId="7E372352" w14:textId="77777777" w:rsidR="006D5091" w:rsidRPr="00D33CDD" w:rsidRDefault="006D5091" w:rsidP="006D5091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D33CDD">
        <w:rPr>
          <w:rFonts w:ascii="Verdana" w:eastAsia="SimSun" w:hAnsi="Verdana" w:cs="Tahoma"/>
          <w:kern w:val="3"/>
          <w:sz w:val="18"/>
          <w:szCs w:val="18"/>
        </w:rPr>
        <w:t>Oświadczam, że uzyskaliśmy wszelkie informacje niezbędne do prawidłowego przygotowania</w:t>
      </w:r>
      <w:r w:rsidR="008B0492" w:rsidRPr="00D33CDD">
        <w:rPr>
          <w:rFonts w:ascii="Verdana" w:eastAsia="SimSun" w:hAnsi="Verdana" w:cs="Tahoma"/>
          <w:kern w:val="3"/>
          <w:sz w:val="18"/>
          <w:szCs w:val="18"/>
        </w:rPr>
        <w:br/>
      </w:r>
      <w:r w:rsidRPr="00D33CDD">
        <w:rPr>
          <w:rFonts w:ascii="Verdana" w:eastAsia="SimSun" w:hAnsi="Verdana" w:cs="Tahoma"/>
          <w:kern w:val="3"/>
          <w:sz w:val="18"/>
          <w:szCs w:val="18"/>
        </w:rPr>
        <w:t>i złożenia niniejszej oferty.</w:t>
      </w:r>
    </w:p>
    <w:p w14:paraId="2452F2FB" w14:textId="77777777" w:rsidR="006D5091" w:rsidRPr="00D33CDD" w:rsidRDefault="006D5091" w:rsidP="006D5091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bCs/>
          <w:sz w:val="18"/>
          <w:szCs w:val="18"/>
        </w:rPr>
      </w:pPr>
      <w:r w:rsidRPr="00D33CDD">
        <w:rPr>
          <w:rFonts w:ascii="Verdana" w:eastAsia="SimSun" w:hAnsi="Verdana" w:cs="Tahoma"/>
          <w:kern w:val="3"/>
          <w:sz w:val="18"/>
          <w:szCs w:val="18"/>
        </w:rPr>
        <w:t>Oświadczam, że podane przeze mnie dane są zgodne z prawdą.</w:t>
      </w:r>
    </w:p>
    <w:p w14:paraId="1D405A22" w14:textId="77777777" w:rsidR="006D5091" w:rsidRPr="00D33CDD" w:rsidRDefault="006D5091" w:rsidP="006D5091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33CDD">
        <w:rPr>
          <w:rFonts w:ascii="Verdana" w:hAnsi="Verdana" w:cs="Arial"/>
          <w:sz w:val="18"/>
          <w:szCs w:val="18"/>
        </w:rPr>
        <w:t xml:space="preserve">Oświadczam, że zapoznałam/-em się z informacją w zakresie danych osobowych, o których mowa w zapytaniu ofertowym. </w:t>
      </w:r>
    </w:p>
    <w:p w14:paraId="48CE80C0" w14:textId="77777777" w:rsidR="006D5091" w:rsidRPr="00D33CDD" w:rsidRDefault="006D5091" w:rsidP="006D5091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33CDD">
        <w:rPr>
          <w:rFonts w:ascii="Verdana" w:hAnsi="Verdana" w:cs="Arial"/>
          <w:sz w:val="18"/>
          <w:szCs w:val="18"/>
        </w:rPr>
        <w:t>Oświadczam, że w razie wybrania mojej oferty zobowiązuję się do jej zrealizowania.</w:t>
      </w:r>
    </w:p>
    <w:p w14:paraId="352E1AA5" w14:textId="77777777" w:rsidR="0089040C" w:rsidRPr="008B0492" w:rsidRDefault="0089040C" w:rsidP="006D5091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33CDD">
        <w:rPr>
          <w:rFonts w:ascii="Verdana" w:hAnsi="Verdana" w:cs="Arial"/>
          <w:sz w:val="18"/>
          <w:szCs w:val="18"/>
        </w:rPr>
        <w:t>Oświadczam, że wypełniłem/</w:t>
      </w:r>
      <w:proofErr w:type="spellStart"/>
      <w:r w:rsidRPr="00D33CDD">
        <w:rPr>
          <w:rFonts w:ascii="Verdana" w:hAnsi="Verdana" w:cs="Arial"/>
          <w:sz w:val="18"/>
          <w:szCs w:val="18"/>
        </w:rPr>
        <w:t>am</w:t>
      </w:r>
      <w:proofErr w:type="spellEnd"/>
      <w:r w:rsidRPr="00D33CDD">
        <w:rPr>
          <w:rFonts w:ascii="Verdana" w:hAnsi="Verdana" w:cs="Arial"/>
          <w:sz w:val="18"/>
          <w:szCs w:val="18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zapytaniu.</w:t>
      </w:r>
      <w:r w:rsidRPr="008B0492"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ab/>
      </w:r>
    </w:p>
    <w:p w14:paraId="44C0FE10" w14:textId="77777777" w:rsidR="000D40A0" w:rsidRPr="008B0492" w:rsidRDefault="000D40A0" w:rsidP="00F11707">
      <w:pPr>
        <w:pStyle w:val="Style19"/>
        <w:widowControl/>
        <w:tabs>
          <w:tab w:val="left" w:pos="281"/>
        </w:tabs>
        <w:spacing w:before="238" w:line="245" w:lineRule="exact"/>
        <w:rPr>
          <w:sz w:val="18"/>
          <w:szCs w:val="18"/>
        </w:rPr>
      </w:pPr>
    </w:p>
    <w:p w14:paraId="3ADF88A6" w14:textId="77777777" w:rsidR="006D5091" w:rsidRDefault="006D5091" w:rsidP="00F11707">
      <w:pPr>
        <w:pStyle w:val="Style19"/>
        <w:widowControl/>
        <w:tabs>
          <w:tab w:val="left" w:pos="281"/>
        </w:tabs>
        <w:spacing w:before="238" w:line="245" w:lineRule="exact"/>
      </w:pPr>
    </w:p>
    <w:p w14:paraId="2C8A242B" w14:textId="77777777" w:rsidR="006D5091" w:rsidRDefault="006D5091" w:rsidP="00F11707">
      <w:pPr>
        <w:pStyle w:val="Style19"/>
        <w:widowControl/>
        <w:tabs>
          <w:tab w:val="left" w:pos="281"/>
        </w:tabs>
        <w:spacing w:before="238" w:line="245" w:lineRule="exact"/>
      </w:pPr>
    </w:p>
    <w:p w14:paraId="4A9A539F" w14:textId="77777777" w:rsidR="00AB4EF4" w:rsidRDefault="00920D81" w:rsidP="00920D81">
      <w:pPr>
        <w:tabs>
          <w:tab w:val="left" w:pos="703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28"/>
        </w:rPr>
        <w:tab/>
      </w:r>
      <w:r w:rsidRPr="00920D81">
        <w:rPr>
          <w:rFonts w:ascii="Verdana" w:hAnsi="Verdana"/>
          <w:sz w:val="18"/>
          <w:szCs w:val="18"/>
        </w:rPr>
        <w:t>……………………</w:t>
      </w:r>
      <w:r w:rsidR="008B0492">
        <w:rPr>
          <w:rFonts w:ascii="Verdana" w:hAnsi="Verdana"/>
          <w:sz w:val="18"/>
          <w:szCs w:val="18"/>
        </w:rPr>
        <w:t>……</w:t>
      </w:r>
    </w:p>
    <w:p w14:paraId="1D86D7FA" w14:textId="77777777" w:rsidR="00922239" w:rsidRPr="00920D81" w:rsidRDefault="00922239" w:rsidP="00920D81">
      <w:pPr>
        <w:tabs>
          <w:tab w:val="left" w:pos="703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Podpis Wykonawcy</w:t>
      </w:r>
    </w:p>
    <w:sectPr w:rsidR="00922239" w:rsidRPr="00920D81" w:rsidSect="00B255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5A25E" w14:textId="77777777" w:rsidR="00DF5EDE" w:rsidRDefault="00DF5EDE" w:rsidP="006535E1">
      <w:pPr>
        <w:spacing w:after="0" w:line="240" w:lineRule="auto"/>
      </w:pPr>
      <w:r>
        <w:separator/>
      </w:r>
    </w:p>
  </w:endnote>
  <w:endnote w:type="continuationSeparator" w:id="0">
    <w:p w14:paraId="0A5F6974" w14:textId="77777777" w:rsidR="00DF5EDE" w:rsidRDefault="00DF5EDE" w:rsidP="0065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D577" w14:textId="77777777" w:rsidR="00387A32" w:rsidRDefault="00387A32" w:rsidP="00387A32">
    <w:pPr>
      <w:pStyle w:val="Stopka"/>
      <w:jc w:val="center"/>
    </w:pPr>
    <w:r w:rsidRPr="00421A9E">
      <w:rPr>
        <w:noProof/>
      </w:rPr>
      <w:drawing>
        <wp:inline distT="0" distB="0" distL="0" distR="0" wp14:anchorId="596A2125" wp14:editId="57865E75">
          <wp:extent cx="4190043" cy="6109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0105" cy="62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843CC" w14:textId="77777777" w:rsidR="00DF5EDE" w:rsidRDefault="00DF5EDE" w:rsidP="006535E1">
      <w:pPr>
        <w:spacing w:after="0" w:line="240" w:lineRule="auto"/>
      </w:pPr>
      <w:r>
        <w:separator/>
      </w:r>
    </w:p>
  </w:footnote>
  <w:footnote w:type="continuationSeparator" w:id="0">
    <w:p w14:paraId="473FCBBB" w14:textId="77777777" w:rsidR="00DF5EDE" w:rsidRDefault="00DF5EDE" w:rsidP="0065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CAC"/>
    <w:multiLevelType w:val="hybridMultilevel"/>
    <w:tmpl w:val="98685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907E5"/>
    <w:multiLevelType w:val="hybridMultilevel"/>
    <w:tmpl w:val="5656B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29"/>
    <w:rsid w:val="00040E61"/>
    <w:rsid w:val="00070707"/>
    <w:rsid w:val="000D40A0"/>
    <w:rsid w:val="000F2529"/>
    <w:rsid w:val="000F78D4"/>
    <w:rsid w:val="00190672"/>
    <w:rsid w:val="001A71D3"/>
    <w:rsid w:val="001D11EB"/>
    <w:rsid w:val="0020296F"/>
    <w:rsid w:val="0023352A"/>
    <w:rsid w:val="00246310"/>
    <w:rsid w:val="002866E3"/>
    <w:rsid w:val="003208A3"/>
    <w:rsid w:val="00387A32"/>
    <w:rsid w:val="004237F8"/>
    <w:rsid w:val="0044206C"/>
    <w:rsid w:val="00470A51"/>
    <w:rsid w:val="00501B32"/>
    <w:rsid w:val="00583151"/>
    <w:rsid w:val="005A2A60"/>
    <w:rsid w:val="00620890"/>
    <w:rsid w:val="006535E1"/>
    <w:rsid w:val="006D5091"/>
    <w:rsid w:val="00750A8F"/>
    <w:rsid w:val="00753CF1"/>
    <w:rsid w:val="0089040C"/>
    <w:rsid w:val="008B0492"/>
    <w:rsid w:val="00920D81"/>
    <w:rsid w:val="00922239"/>
    <w:rsid w:val="00962D89"/>
    <w:rsid w:val="009B1AFB"/>
    <w:rsid w:val="00A321E6"/>
    <w:rsid w:val="00A74A3D"/>
    <w:rsid w:val="00AB4EF4"/>
    <w:rsid w:val="00AD08DC"/>
    <w:rsid w:val="00AD193C"/>
    <w:rsid w:val="00B25529"/>
    <w:rsid w:val="00B62759"/>
    <w:rsid w:val="00BB258B"/>
    <w:rsid w:val="00C81F97"/>
    <w:rsid w:val="00C874F3"/>
    <w:rsid w:val="00CF568E"/>
    <w:rsid w:val="00D26D2D"/>
    <w:rsid w:val="00D33CDD"/>
    <w:rsid w:val="00D344E5"/>
    <w:rsid w:val="00D511C5"/>
    <w:rsid w:val="00D75FA2"/>
    <w:rsid w:val="00D948AD"/>
    <w:rsid w:val="00DF5EDE"/>
    <w:rsid w:val="00E10B97"/>
    <w:rsid w:val="00E952D6"/>
    <w:rsid w:val="00EC1C8A"/>
    <w:rsid w:val="00F11707"/>
    <w:rsid w:val="00F12BAD"/>
    <w:rsid w:val="00F330E2"/>
    <w:rsid w:val="00F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C6FC"/>
  <w15:docId w15:val="{629A7803-CE83-4535-8386-4A522647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2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5E1"/>
  </w:style>
  <w:style w:type="paragraph" w:styleId="Stopka">
    <w:name w:val="footer"/>
    <w:basedOn w:val="Normalny"/>
    <w:link w:val="StopkaZnak"/>
    <w:uiPriority w:val="99"/>
    <w:unhideWhenUsed/>
    <w:rsid w:val="0065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5E1"/>
  </w:style>
  <w:style w:type="paragraph" w:styleId="Tekstdymka">
    <w:name w:val="Balloon Text"/>
    <w:basedOn w:val="Normalny"/>
    <w:link w:val="TekstdymkaZnak"/>
    <w:uiPriority w:val="99"/>
    <w:semiHidden/>
    <w:unhideWhenUsed/>
    <w:rsid w:val="0065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5E1"/>
    <w:rPr>
      <w:rFonts w:ascii="Tahoma" w:hAnsi="Tahoma" w:cs="Tahoma"/>
      <w:sz w:val="16"/>
      <w:szCs w:val="16"/>
    </w:rPr>
  </w:style>
  <w:style w:type="character" w:customStyle="1" w:styleId="FontStyle50">
    <w:name w:val="Font Style50"/>
    <w:rsid w:val="00F11707"/>
    <w:rPr>
      <w:rFonts w:ascii="Verdana" w:hAnsi="Verdana" w:cs="Verdana"/>
      <w:color w:val="000000"/>
      <w:sz w:val="18"/>
      <w:szCs w:val="18"/>
    </w:rPr>
  </w:style>
  <w:style w:type="paragraph" w:customStyle="1" w:styleId="Style19">
    <w:name w:val="Style19"/>
    <w:basedOn w:val="Normalny"/>
    <w:rsid w:val="00F11707"/>
    <w:pPr>
      <w:widowControl w:val="0"/>
      <w:suppressAutoHyphens/>
      <w:autoSpaceDE w:val="0"/>
      <w:spacing w:after="0" w:line="242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character" w:customStyle="1" w:styleId="FontStyle48">
    <w:name w:val="Font Style48"/>
    <w:rsid w:val="00F11707"/>
    <w:rPr>
      <w:rFonts w:ascii="Verdana" w:hAnsi="Verdana" w:cs="Verdan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dorota.nowicka</dc:creator>
  <cp:lastModifiedBy>sonia.klimza</cp:lastModifiedBy>
  <cp:revision>2</cp:revision>
  <cp:lastPrinted>2020-04-22T08:54:00Z</cp:lastPrinted>
  <dcterms:created xsi:type="dcterms:W3CDTF">2020-08-18T13:23:00Z</dcterms:created>
  <dcterms:modified xsi:type="dcterms:W3CDTF">2020-08-18T13:23:00Z</dcterms:modified>
</cp:coreProperties>
</file>