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9051" w14:textId="77777777" w:rsidR="000F2529" w:rsidRPr="00AB4EF4" w:rsidRDefault="00AB4EF4" w:rsidP="00AB4EF4">
      <w:pPr>
        <w:tabs>
          <w:tab w:val="left" w:pos="3345"/>
        </w:tabs>
        <w:jc w:val="center"/>
        <w:rPr>
          <w:rFonts w:ascii="Verdana" w:hAnsi="Verdana"/>
          <w:b/>
          <w:sz w:val="28"/>
          <w:szCs w:val="28"/>
        </w:rPr>
      </w:pPr>
      <w:r w:rsidRPr="00AB4EF4">
        <w:rPr>
          <w:rFonts w:ascii="Verdana" w:hAnsi="Verdana"/>
          <w:b/>
          <w:sz w:val="28"/>
          <w:szCs w:val="28"/>
        </w:rPr>
        <w:t>FORMULARZ OFERTOWY</w:t>
      </w:r>
    </w:p>
    <w:p w14:paraId="5B50179D" w14:textId="7E52F1CD" w:rsidR="00B25529" w:rsidRPr="00D33CDD" w:rsidRDefault="00070707" w:rsidP="00AB4EF4">
      <w:pPr>
        <w:tabs>
          <w:tab w:val="left" w:pos="3345"/>
        </w:tabs>
        <w:jc w:val="both"/>
        <w:rPr>
          <w:rFonts w:ascii="Verdana" w:hAnsi="Verdana"/>
          <w:b/>
          <w:sz w:val="18"/>
          <w:szCs w:val="18"/>
        </w:rPr>
      </w:pPr>
      <w:r w:rsidRPr="00D33CDD">
        <w:rPr>
          <w:rFonts w:ascii="Verdana" w:hAnsi="Verdana"/>
          <w:sz w:val="18"/>
          <w:szCs w:val="18"/>
        </w:rPr>
        <w:t>Dotyczy zamówienia na:</w:t>
      </w:r>
      <w:r w:rsidRPr="00D33CDD">
        <w:rPr>
          <w:rFonts w:ascii="Verdana" w:hAnsi="Verdana"/>
          <w:b/>
          <w:sz w:val="18"/>
          <w:szCs w:val="18"/>
        </w:rPr>
        <w:t xml:space="preserve"> </w:t>
      </w:r>
      <w:r w:rsidR="00DF5EDE" w:rsidRPr="00D33CDD">
        <w:rPr>
          <w:rFonts w:ascii="Verdana" w:hAnsi="Verdana"/>
          <w:b/>
          <w:sz w:val="18"/>
          <w:szCs w:val="18"/>
        </w:rPr>
        <w:t>Z</w:t>
      </w:r>
      <w:r w:rsidR="00A74A3D" w:rsidRPr="00D33CDD">
        <w:rPr>
          <w:rFonts w:ascii="Verdana" w:hAnsi="Verdana"/>
          <w:b/>
          <w:sz w:val="18"/>
          <w:szCs w:val="18"/>
        </w:rPr>
        <w:t xml:space="preserve">akup </w:t>
      </w:r>
      <w:r w:rsidR="00F12BAD" w:rsidRPr="00D33CDD">
        <w:rPr>
          <w:rFonts w:ascii="Verdana" w:hAnsi="Verdana"/>
          <w:b/>
          <w:sz w:val="18"/>
          <w:szCs w:val="18"/>
        </w:rPr>
        <w:t xml:space="preserve">wraz z </w:t>
      </w:r>
      <w:r w:rsidR="00A74A3D" w:rsidRPr="00D33CDD">
        <w:rPr>
          <w:rFonts w:ascii="Verdana" w:hAnsi="Verdana"/>
          <w:b/>
          <w:sz w:val="18"/>
          <w:szCs w:val="18"/>
        </w:rPr>
        <w:t>dostaw</w:t>
      </w:r>
      <w:r w:rsidR="00F12BAD" w:rsidRPr="00D33CDD">
        <w:rPr>
          <w:rFonts w:ascii="Verdana" w:hAnsi="Verdana"/>
          <w:b/>
          <w:sz w:val="18"/>
          <w:szCs w:val="18"/>
        </w:rPr>
        <w:t>ą</w:t>
      </w:r>
      <w:r w:rsidR="00A74A3D" w:rsidRPr="00D33CDD">
        <w:rPr>
          <w:rFonts w:ascii="Verdana" w:hAnsi="Verdana"/>
          <w:b/>
          <w:sz w:val="18"/>
          <w:szCs w:val="18"/>
        </w:rPr>
        <w:t xml:space="preserve"> </w:t>
      </w:r>
      <w:r w:rsidR="00323E48">
        <w:rPr>
          <w:rFonts w:ascii="Verdana" w:hAnsi="Verdana"/>
          <w:b/>
          <w:sz w:val="18"/>
          <w:szCs w:val="18"/>
        </w:rPr>
        <w:t xml:space="preserve">osłon ochronnych </w:t>
      </w:r>
      <w:r w:rsidR="00F12BAD" w:rsidRPr="00D33CDD">
        <w:rPr>
          <w:rFonts w:ascii="Verdana" w:hAnsi="Verdana"/>
          <w:b/>
          <w:sz w:val="18"/>
          <w:szCs w:val="18"/>
        </w:rPr>
        <w:t>na potrzeby</w:t>
      </w:r>
      <w:r w:rsidR="00DF5EDE" w:rsidRPr="00D33CDD">
        <w:rPr>
          <w:rFonts w:ascii="Verdana" w:hAnsi="Verdana"/>
          <w:b/>
          <w:sz w:val="18"/>
          <w:szCs w:val="18"/>
        </w:rPr>
        <w:t xml:space="preserve"> Śląskiego Centrum Przedsiębiorczości</w:t>
      </w:r>
      <w:r w:rsidR="00F11707" w:rsidRPr="00D33CDD">
        <w:rPr>
          <w:rFonts w:ascii="Verdana" w:hAnsi="Verdana"/>
          <w:b/>
          <w:sz w:val="18"/>
          <w:szCs w:val="18"/>
        </w:rPr>
        <w:t>.</w:t>
      </w:r>
    </w:p>
    <w:p w14:paraId="2AA6D7F9" w14:textId="77777777" w:rsidR="00AB4EF4" w:rsidRPr="00D33CDD" w:rsidRDefault="00AB4EF4" w:rsidP="00FC7738">
      <w:pPr>
        <w:spacing w:after="0" w:line="48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Nazwa Wykonawcy: ………………………………………………….………………………</w:t>
      </w:r>
    </w:p>
    <w:p w14:paraId="5DB8418C" w14:textId="77777777" w:rsidR="00AB4EF4" w:rsidRPr="00D33CDD" w:rsidRDefault="00AB4EF4" w:rsidP="00FC7738">
      <w:pPr>
        <w:spacing w:after="0" w:line="48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Wykonawcy: …………………………………………………..………………………</w:t>
      </w:r>
    </w:p>
    <w:p w14:paraId="139F7DAF" w14:textId="77777777" w:rsidR="00D67D7E" w:rsidRDefault="00AB4EF4" w:rsidP="00FC7738">
      <w:pPr>
        <w:spacing w:after="0" w:line="48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Adres e-mail: …………………………………………………..……………</w:t>
      </w:r>
      <w:r w:rsidR="00D75FA2" w:rsidRPr="00D33CDD">
        <w:rPr>
          <w:rFonts w:ascii="Verdana" w:eastAsia="Calibri" w:hAnsi="Verdana" w:cs="Arial"/>
          <w:sz w:val="18"/>
          <w:szCs w:val="18"/>
        </w:rPr>
        <w:t>……….</w:t>
      </w:r>
      <w:r w:rsidRPr="00D33CDD">
        <w:rPr>
          <w:rFonts w:ascii="Verdana" w:eastAsia="Calibri" w:hAnsi="Verdana" w:cs="Arial"/>
          <w:sz w:val="18"/>
          <w:szCs w:val="18"/>
        </w:rPr>
        <w:t>…………</w:t>
      </w:r>
      <w:r w:rsidR="00D67D7E" w:rsidRPr="00D67D7E">
        <w:rPr>
          <w:rFonts w:ascii="Verdana" w:eastAsia="Calibri" w:hAnsi="Verdana" w:cs="Arial"/>
          <w:sz w:val="18"/>
          <w:szCs w:val="18"/>
        </w:rPr>
        <w:t xml:space="preserve"> </w:t>
      </w:r>
    </w:p>
    <w:p w14:paraId="1A6760FB" w14:textId="67571A79" w:rsidR="00D67D7E" w:rsidRPr="00D33CDD" w:rsidRDefault="00D67D7E" w:rsidP="00FC7738">
      <w:pPr>
        <w:spacing w:after="0" w:line="48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 xml:space="preserve">Nr </w:t>
      </w:r>
      <w:r w:rsidRPr="00D33CDD">
        <w:rPr>
          <w:rFonts w:ascii="Verdana" w:hAnsi="Verdana" w:cs="Arial"/>
          <w:sz w:val="18"/>
          <w:szCs w:val="18"/>
        </w:rPr>
        <w:t xml:space="preserve"> T</w:t>
      </w:r>
      <w:r w:rsidRPr="00D33CDD">
        <w:rPr>
          <w:rFonts w:ascii="Verdana" w:eastAsia="Calibri" w:hAnsi="Verdana" w:cs="Arial"/>
          <w:sz w:val="18"/>
          <w:szCs w:val="18"/>
        </w:rPr>
        <w:t>el.: ………………………………………………………….…………………..……………</w:t>
      </w:r>
    </w:p>
    <w:p w14:paraId="1C9F6304" w14:textId="3E51126E" w:rsidR="00AB4EF4" w:rsidRDefault="00AB4EF4" w:rsidP="00FC7738">
      <w:pPr>
        <w:spacing w:after="0" w:line="480" w:lineRule="auto"/>
        <w:rPr>
          <w:rFonts w:ascii="Verdana" w:eastAsia="Calibri" w:hAnsi="Verdana" w:cs="Arial"/>
          <w:sz w:val="18"/>
          <w:szCs w:val="18"/>
        </w:rPr>
      </w:pPr>
      <w:r w:rsidRPr="00D33CDD">
        <w:rPr>
          <w:rFonts w:ascii="Verdana" w:eastAsia="Calibri" w:hAnsi="Verdana" w:cs="Arial"/>
          <w:sz w:val="18"/>
          <w:szCs w:val="18"/>
        </w:rPr>
        <w:t>Nr  NIP: ……………………………………………………………..…………………..…………</w:t>
      </w:r>
    </w:p>
    <w:p w14:paraId="473CDAA1" w14:textId="77777777" w:rsidR="00FC7738" w:rsidRPr="00D33CDD" w:rsidRDefault="00FC7738" w:rsidP="00FC7738">
      <w:pPr>
        <w:spacing w:after="0" w:line="480" w:lineRule="auto"/>
        <w:rPr>
          <w:rFonts w:ascii="Verdana" w:eastAsia="Calibri" w:hAnsi="Verdana" w:cs="Arial"/>
          <w:sz w:val="18"/>
          <w:szCs w:val="18"/>
        </w:rPr>
      </w:pPr>
    </w:p>
    <w:tbl>
      <w:tblPr>
        <w:tblStyle w:val="Tabela-Siatka"/>
        <w:tblW w:w="9366" w:type="dxa"/>
        <w:tblLook w:val="04A0" w:firstRow="1" w:lastRow="0" w:firstColumn="1" w:lastColumn="0" w:noHBand="0" w:noVBand="1"/>
      </w:tblPr>
      <w:tblGrid>
        <w:gridCol w:w="522"/>
        <w:gridCol w:w="2473"/>
        <w:gridCol w:w="2120"/>
        <w:gridCol w:w="1516"/>
        <w:gridCol w:w="1456"/>
        <w:gridCol w:w="1279"/>
      </w:tblGrid>
      <w:tr w:rsidR="00D67D7E" w:rsidRPr="00D33CDD" w14:paraId="64E15CFB" w14:textId="77777777" w:rsidTr="00D67D7E">
        <w:trPr>
          <w:trHeight w:val="541"/>
        </w:trPr>
        <w:tc>
          <w:tcPr>
            <w:tcW w:w="380" w:type="dxa"/>
            <w:vAlign w:val="center"/>
          </w:tcPr>
          <w:p w14:paraId="37401731" w14:textId="77777777" w:rsidR="00D67D7E" w:rsidRPr="00D33CDD" w:rsidRDefault="00D67D7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523" w:type="dxa"/>
            <w:vAlign w:val="center"/>
          </w:tcPr>
          <w:p w14:paraId="30C68333" w14:textId="1A2568FA" w:rsidR="00D67D7E" w:rsidRPr="00D33CDD" w:rsidRDefault="00D67D7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A4118B" w14:textId="77777777" w:rsidR="00D67D7E" w:rsidRPr="00D33CDD" w:rsidRDefault="00D67D7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  <w:p w14:paraId="1341EF6B" w14:textId="77777777" w:rsidR="00D67D7E" w:rsidRPr="00D33CDD" w:rsidRDefault="00D67D7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14:paraId="638AA141" w14:textId="77777777" w:rsidR="00D67D7E" w:rsidRPr="00D33CDD" w:rsidRDefault="00D67D7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1312" w:type="dxa"/>
            <w:vAlign w:val="center"/>
          </w:tcPr>
          <w:p w14:paraId="58591C18" w14:textId="77777777" w:rsidR="00D67D7E" w:rsidRPr="00D33CDD" w:rsidRDefault="00D67D7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14:paraId="6D97AA9E" w14:textId="77777777" w:rsidR="00D67D7E" w:rsidRPr="00D33CDD" w:rsidRDefault="00D67D7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</w:tc>
        <w:tc>
          <w:tcPr>
            <w:tcW w:w="1515" w:type="dxa"/>
            <w:vAlign w:val="center"/>
          </w:tcPr>
          <w:p w14:paraId="6E7970CC" w14:textId="77777777" w:rsidR="00D67D7E" w:rsidRPr="00D33CDD" w:rsidRDefault="00D67D7E" w:rsidP="00DF5E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netto</w:t>
            </w:r>
          </w:p>
        </w:tc>
        <w:tc>
          <w:tcPr>
            <w:tcW w:w="1312" w:type="dxa"/>
            <w:vAlign w:val="center"/>
          </w:tcPr>
          <w:p w14:paraId="43E9369F" w14:textId="77777777" w:rsidR="00D67D7E" w:rsidRPr="00D33CDD" w:rsidRDefault="00D67D7E" w:rsidP="0062089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Wartość</w:t>
            </w:r>
            <w:r w:rsidRPr="00D33CDD">
              <w:rPr>
                <w:rFonts w:ascii="Verdana" w:hAnsi="Verdana"/>
                <w:b/>
                <w:sz w:val="18"/>
                <w:szCs w:val="18"/>
              </w:rPr>
              <w:br/>
              <w:t xml:space="preserve"> brutto</w:t>
            </w:r>
          </w:p>
        </w:tc>
      </w:tr>
      <w:tr w:rsidR="00D67D7E" w:rsidRPr="00D33CDD" w14:paraId="23F49D33" w14:textId="77777777" w:rsidTr="00FC7738">
        <w:trPr>
          <w:trHeight w:val="1414"/>
        </w:trPr>
        <w:tc>
          <w:tcPr>
            <w:tcW w:w="380" w:type="dxa"/>
            <w:vAlign w:val="center"/>
          </w:tcPr>
          <w:p w14:paraId="34B9069D" w14:textId="77777777" w:rsidR="00D67D7E" w:rsidRPr="00D33CDD" w:rsidRDefault="00D67D7E" w:rsidP="00F117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vAlign w:val="center"/>
          </w:tcPr>
          <w:p w14:paraId="794E40A3" w14:textId="77777777" w:rsidR="00D67D7E" w:rsidRDefault="00D67D7E" w:rsidP="00D67D7E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O</w:t>
            </w:r>
            <w:r w:rsidRPr="009402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słon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402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654D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ochronna stojąca/</w:t>
            </w:r>
            <w:proofErr w:type="spellStart"/>
            <w:r w:rsidR="0094654D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nablatowa</w:t>
            </w:r>
            <w:proofErr w:type="spellEnd"/>
          </w:p>
          <w:p w14:paraId="393F916C" w14:textId="60EC1329" w:rsidR="0094654D" w:rsidRPr="00D33CDD" w:rsidRDefault="0094654D" w:rsidP="00D67D7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 11</w:t>
            </w:r>
            <w:r w:rsidR="0053711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-120 cm x w 70-80 cm</w:t>
            </w:r>
          </w:p>
        </w:tc>
        <w:tc>
          <w:tcPr>
            <w:tcW w:w="2322" w:type="dxa"/>
            <w:vAlign w:val="center"/>
          </w:tcPr>
          <w:p w14:paraId="56BAB4A6" w14:textId="547998B3" w:rsidR="00D67D7E" w:rsidRPr="00D33CDD" w:rsidRDefault="00D67D7E" w:rsidP="006208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3CDD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D33CDD">
              <w:rPr>
                <w:rFonts w:ascii="Verdana" w:hAnsi="Verdana"/>
                <w:sz w:val="18"/>
                <w:szCs w:val="18"/>
              </w:rPr>
              <w:t xml:space="preserve"> szt.</w:t>
            </w:r>
          </w:p>
        </w:tc>
        <w:tc>
          <w:tcPr>
            <w:tcW w:w="1312" w:type="dxa"/>
          </w:tcPr>
          <w:p w14:paraId="53B12B08" w14:textId="77777777" w:rsidR="00D67D7E" w:rsidRPr="00D33CDD" w:rsidRDefault="00D67D7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ECCACDE" w14:textId="77777777" w:rsidR="00D67D7E" w:rsidRPr="00D33CDD" w:rsidRDefault="00D67D7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D10AE1F" w14:textId="77777777" w:rsidR="00D67D7E" w:rsidRPr="00D33CDD" w:rsidRDefault="00D67D7E" w:rsidP="00F1170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7D7E" w:rsidRPr="00D33CDD" w14:paraId="4682395E" w14:textId="77777777" w:rsidTr="00FC7738">
        <w:trPr>
          <w:trHeight w:val="697"/>
        </w:trPr>
        <w:tc>
          <w:tcPr>
            <w:tcW w:w="5227" w:type="dxa"/>
            <w:gridSpan w:val="3"/>
            <w:vAlign w:val="center"/>
          </w:tcPr>
          <w:p w14:paraId="3436945E" w14:textId="3AC04058" w:rsidR="00D67D7E" w:rsidRPr="00D33CDD" w:rsidRDefault="00D67D7E" w:rsidP="00BC15F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KOSZTY DOSTAWY</w:t>
            </w:r>
          </w:p>
        </w:tc>
        <w:tc>
          <w:tcPr>
            <w:tcW w:w="1312" w:type="dxa"/>
            <w:vAlign w:val="center"/>
          </w:tcPr>
          <w:p w14:paraId="2CE6B4AA" w14:textId="3B9C6369" w:rsidR="00D67D7E" w:rsidRPr="00D33CDD" w:rsidRDefault="00D67D7E" w:rsidP="00BC15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1515" w:type="dxa"/>
          </w:tcPr>
          <w:p w14:paraId="29ADA16B" w14:textId="77777777" w:rsidR="00D67D7E" w:rsidRPr="00D33CDD" w:rsidRDefault="00D67D7E" w:rsidP="00BC15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0516608A" w14:textId="77777777" w:rsidR="00D67D7E" w:rsidRPr="00D33CDD" w:rsidRDefault="00D67D7E" w:rsidP="00BC15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7D7E" w:rsidRPr="00D33CDD" w14:paraId="6C3C637F" w14:textId="77777777" w:rsidTr="00FC7738">
        <w:trPr>
          <w:trHeight w:val="707"/>
        </w:trPr>
        <w:tc>
          <w:tcPr>
            <w:tcW w:w="5227" w:type="dxa"/>
            <w:gridSpan w:val="3"/>
            <w:vAlign w:val="center"/>
          </w:tcPr>
          <w:p w14:paraId="03625BA8" w14:textId="4C1E5F8A" w:rsidR="00D67D7E" w:rsidRPr="00D33CDD" w:rsidRDefault="00D67D7E" w:rsidP="002A52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CDD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312" w:type="dxa"/>
            <w:vAlign w:val="center"/>
          </w:tcPr>
          <w:p w14:paraId="6F62E1A5" w14:textId="44440C78" w:rsidR="00D67D7E" w:rsidRPr="00D33CDD" w:rsidRDefault="00D67D7E" w:rsidP="002A52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3CD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1515" w:type="dxa"/>
          </w:tcPr>
          <w:p w14:paraId="3F7757D3" w14:textId="77777777" w:rsidR="00D67D7E" w:rsidRPr="00D33CDD" w:rsidRDefault="00D67D7E" w:rsidP="002A528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60710E3F" w14:textId="77777777" w:rsidR="00D67D7E" w:rsidRPr="00D33CDD" w:rsidRDefault="00D67D7E" w:rsidP="002A528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D3135F" w14:textId="77777777" w:rsidR="00FC7738" w:rsidRDefault="00FC7738" w:rsidP="00AB4EF4">
      <w:pPr>
        <w:pStyle w:val="Style19"/>
        <w:widowControl/>
        <w:tabs>
          <w:tab w:val="left" w:pos="281"/>
        </w:tabs>
        <w:spacing w:before="238" w:line="245" w:lineRule="exact"/>
        <w:rPr>
          <w:b/>
          <w:sz w:val="18"/>
          <w:szCs w:val="18"/>
        </w:rPr>
      </w:pPr>
    </w:p>
    <w:p w14:paraId="79ACBC62" w14:textId="049C3612" w:rsidR="00AB4EF4" w:rsidRDefault="00AB4EF4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  <w:r w:rsidRPr="00D33CDD">
        <w:rPr>
          <w:b/>
          <w:sz w:val="18"/>
          <w:szCs w:val="18"/>
        </w:rPr>
        <w:t>Słownie wartość zamówienia</w:t>
      </w:r>
      <w:r w:rsidRPr="00D33CDD">
        <w:rPr>
          <w:sz w:val="18"/>
          <w:szCs w:val="18"/>
        </w:rPr>
        <w:t>:………………………………………………………………………………………………BRUTTO</w:t>
      </w:r>
      <w:r w:rsidRPr="00D33CDD">
        <w:rPr>
          <w:bCs/>
          <w:sz w:val="18"/>
          <w:szCs w:val="18"/>
        </w:rPr>
        <w:t xml:space="preserve"> </w:t>
      </w:r>
    </w:p>
    <w:p w14:paraId="02601F1E" w14:textId="77777777" w:rsidR="00D67D7E" w:rsidRPr="00D33CDD" w:rsidRDefault="00D67D7E" w:rsidP="00AB4EF4">
      <w:pPr>
        <w:pStyle w:val="Style19"/>
        <w:widowControl/>
        <w:tabs>
          <w:tab w:val="left" w:pos="281"/>
        </w:tabs>
        <w:spacing w:before="238" w:line="245" w:lineRule="exact"/>
        <w:rPr>
          <w:bCs/>
          <w:sz w:val="18"/>
          <w:szCs w:val="18"/>
        </w:rPr>
      </w:pPr>
    </w:p>
    <w:p w14:paraId="6175189E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 xml:space="preserve">Oświadczam, że składana oferta jest zgodna z opisem przedmiotu zamówienia. </w:t>
      </w:r>
    </w:p>
    <w:p w14:paraId="3A003F7B" w14:textId="77777777" w:rsidR="00FC7738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uzyskaliśmy wszelkie informacje niezbędne do prawidłowego przygotowania</w:t>
      </w:r>
    </w:p>
    <w:p w14:paraId="643E4288" w14:textId="36901E56" w:rsidR="006D5091" w:rsidRPr="00D33CDD" w:rsidRDefault="006D5091" w:rsidP="00FC7738">
      <w:pPr>
        <w:pStyle w:val="Akapitzlist"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i złożenia niniejszej oferty.</w:t>
      </w:r>
    </w:p>
    <w:p w14:paraId="438B5324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bCs/>
          <w:sz w:val="18"/>
          <w:szCs w:val="18"/>
        </w:rPr>
      </w:pPr>
      <w:r w:rsidRPr="00D33CDD">
        <w:rPr>
          <w:rFonts w:ascii="Verdana" w:eastAsia="SimSun" w:hAnsi="Verdana" w:cs="Tahoma"/>
          <w:kern w:val="3"/>
          <w:sz w:val="18"/>
          <w:szCs w:val="18"/>
        </w:rPr>
        <w:t>Oświadczam, że podane przeze mnie dane są zgodne z prawdą.</w:t>
      </w:r>
    </w:p>
    <w:p w14:paraId="53016FF5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 xml:space="preserve">Oświadczam, że zapoznałam/-em się z informacją w zakresie danych osobowych, o których mowa w zapytaniu ofertowym. </w:t>
      </w:r>
    </w:p>
    <w:p w14:paraId="7930E8B6" w14:textId="77777777" w:rsidR="006D5091" w:rsidRPr="00D33CDD" w:rsidRDefault="006D5091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 razie wybrania mojej oferty zobowiązuję się do jej zrealizowania.</w:t>
      </w:r>
    </w:p>
    <w:p w14:paraId="645C7EBC" w14:textId="77777777" w:rsidR="0089040C" w:rsidRPr="008B0492" w:rsidRDefault="0089040C" w:rsidP="006D5091">
      <w:pPr>
        <w:pStyle w:val="Akapitzlist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D33CDD">
        <w:rPr>
          <w:rFonts w:ascii="Verdana" w:hAnsi="Verdana" w:cs="Arial"/>
          <w:sz w:val="18"/>
          <w:szCs w:val="18"/>
        </w:rPr>
        <w:t>Oświadczam, że wypełniłem/</w:t>
      </w:r>
      <w:proofErr w:type="spellStart"/>
      <w:r w:rsidRPr="00D33CDD">
        <w:rPr>
          <w:rFonts w:ascii="Verdana" w:hAnsi="Verdana" w:cs="Arial"/>
          <w:sz w:val="18"/>
          <w:szCs w:val="18"/>
        </w:rPr>
        <w:t>am</w:t>
      </w:r>
      <w:proofErr w:type="spellEnd"/>
      <w:r w:rsidRPr="00D33CDD">
        <w:rPr>
          <w:rFonts w:ascii="Verdana" w:hAnsi="Verdana" w:cs="Arial"/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  <w:r w:rsidRPr="008B0492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ab/>
      </w:r>
    </w:p>
    <w:p w14:paraId="4B76CC6F" w14:textId="77777777" w:rsidR="000D40A0" w:rsidRPr="008B0492" w:rsidRDefault="000D40A0" w:rsidP="00F11707">
      <w:pPr>
        <w:pStyle w:val="Style19"/>
        <w:widowControl/>
        <w:tabs>
          <w:tab w:val="left" w:pos="281"/>
        </w:tabs>
        <w:spacing w:before="238" w:line="245" w:lineRule="exact"/>
        <w:rPr>
          <w:sz w:val="18"/>
          <w:szCs w:val="18"/>
        </w:rPr>
      </w:pPr>
    </w:p>
    <w:p w14:paraId="687FC5D1" w14:textId="77777777" w:rsidR="00D67D7E" w:rsidRDefault="00D67D7E" w:rsidP="001E2C61">
      <w:pPr>
        <w:tabs>
          <w:tab w:val="left" w:pos="7035"/>
        </w:tabs>
        <w:jc w:val="right"/>
        <w:rPr>
          <w:rFonts w:ascii="Verdana" w:hAnsi="Verdana"/>
          <w:sz w:val="28"/>
          <w:szCs w:val="28"/>
        </w:rPr>
      </w:pPr>
    </w:p>
    <w:p w14:paraId="1104D119" w14:textId="4BDC9653" w:rsidR="00AB4EF4" w:rsidRDefault="00920D81" w:rsidP="001E2C61">
      <w:pPr>
        <w:tabs>
          <w:tab w:val="left" w:pos="7035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ab/>
      </w:r>
      <w:r w:rsidRPr="00920D81">
        <w:rPr>
          <w:rFonts w:ascii="Verdana" w:hAnsi="Verdana"/>
          <w:sz w:val="18"/>
          <w:szCs w:val="18"/>
        </w:rPr>
        <w:t>……………………</w:t>
      </w:r>
      <w:r w:rsidR="008B0492">
        <w:rPr>
          <w:rFonts w:ascii="Verdana" w:hAnsi="Verdana"/>
          <w:sz w:val="18"/>
          <w:szCs w:val="18"/>
        </w:rPr>
        <w:t>……</w:t>
      </w:r>
    </w:p>
    <w:p w14:paraId="00D669C1" w14:textId="77777777" w:rsidR="00922239" w:rsidRPr="00920D81" w:rsidRDefault="00922239" w:rsidP="001E2C61">
      <w:pPr>
        <w:tabs>
          <w:tab w:val="left" w:pos="7035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Podpis Wykonawcy</w:t>
      </w:r>
    </w:p>
    <w:sectPr w:rsidR="00922239" w:rsidRPr="00920D81" w:rsidSect="00D67D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7CE5" w14:textId="77777777" w:rsidR="00DF5EDE" w:rsidRDefault="00DF5EDE" w:rsidP="006535E1">
      <w:pPr>
        <w:spacing w:after="0" w:line="240" w:lineRule="auto"/>
      </w:pPr>
      <w:r>
        <w:separator/>
      </w:r>
    </w:p>
  </w:endnote>
  <w:endnote w:type="continuationSeparator" w:id="0">
    <w:p w14:paraId="6B8B6D78" w14:textId="77777777" w:rsidR="00DF5EDE" w:rsidRDefault="00DF5EDE" w:rsidP="006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2AF6" w14:textId="77777777" w:rsidR="00387A32" w:rsidRDefault="00387A32" w:rsidP="00387A32">
    <w:pPr>
      <w:pStyle w:val="Stopka"/>
      <w:jc w:val="center"/>
    </w:pPr>
    <w:r w:rsidRPr="00421A9E">
      <w:rPr>
        <w:noProof/>
      </w:rPr>
      <w:drawing>
        <wp:inline distT="0" distB="0" distL="0" distR="0" wp14:anchorId="29C6FC98" wp14:editId="51D5177A">
          <wp:extent cx="4190043" cy="6109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105" cy="62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3BC89" w14:textId="77777777" w:rsidR="00DF5EDE" w:rsidRDefault="00DF5EDE" w:rsidP="006535E1">
      <w:pPr>
        <w:spacing w:after="0" w:line="240" w:lineRule="auto"/>
      </w:pPr>
      <w:r>
        <w:separator/>
      </w:r>
    </w:p>
  </w:footnote>
  <w:footnote w:type="continuationSeparator" w:id="0">
    <w:p w14:paraId="2BA4F6B0" w14:textId="77777777" w:rsidR="00DF5EDE" w:rsidRDefault="00DF5EDE" w:rsidP="0065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907E5"/>
    <w:multiLevelType w:val="hybridMultilevel"/>
    <w:tmpl w:val="5656B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84436"/>
    <w:multiLevelType w:val="hybridMultilevel"/>
    <w:tmpl w:val="113699EC"/>
    <w:lvl w:ilvl="0" w:tplc="C1182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0109"/>
    <w:multiLevelType w:val="hybridMultilevel"/>
    <w:tmpl w:val="EF4CEDFE"/>
    <w:lvl w:ilvl="0" w:tplc="C1182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29"/>
    <w:rsid w:val="00040E61"/>
    <w:rsid w:val="00070707"/>
    <w:rsid w:val="000D40A0"/>
    <w:rsid w:val="000F2529"/>
    <w:rsid w:val="000F78D4"/>
    <w:rsid w:val="00190672"/>
    <w:rsid w:val="001A71D3"/>
    <w:rsid w:val="001D11EB"/>
    <w:rsid w:val="001E2C61"/>
    <w:rsid w:val="0020296F"/>
    <w:rsid w:val="0023352A"/>
    <w:rsid w:val="00246310"/>
    <w:rsid w:val="002866E3"/>
    <w:rsid w:val="002A5285"/>
    <w:rsid w:val="00315D71"/>
    <w:rsid w:val="003208A3"/>
    <w:rsid w:val="003213E4"/>
    <w:rsid w:val="00323E48"/>
    <w:rsid w:val="003362A0"/>
    <w:rsid w:val="00387A32"/>
    <w:rsid w:val="004237F8"/>
    <w:rsid w:val="0044206C"/>
    <w:rsid w:val="00470A51"/>
    <w:rsid w:val="00501B32"/>
    <w:rsid w:val="00537114"/>
    <w:rsid w:val="00583151"/>
    <w:rsid w:val="005A2A60"/>
    <w:rsid w:val="00620890"/>
    <w:rsid w:val="006535E1"/>
    <w:rsid w:val="006D5091"/>
    <w:rsid w:val="00750A8F"/>
    <w:rsid w:val="00753CF1"/>
    <w:rsid w:val="00783BF2"/>
    <w:rsid w:val="00865D91"/>
    <w:rsid w:val="0089040C"/>
    <w:rsid w:val="008B0492"/>
    <w:rsid w:val="00920D81"/>
    <w:rsid w:val="00922239"/>
    <w:rsid w:val="0094654D"/>
    <w:rsid w:val="00962D89"/>
    <w:rsid w:val="009B1AFB"/>
    <w:rsid w:val="00A321E6"/>
    <w:rsid w:val="00A74A3D"/>
    <w:rsid w:val="00AB4EF4"/>
    <w:rsid w:val="00AC7E61"/>
    <w:rsid w:val="00AD08DC"/>
    <w:rsid w:val="00AD193C"/>
    <w:rsid w:val="00B25529"/>
    <w:rsid w:val="00B62759"/>
    <w:rsid w:val="00BB258B"/>
    <w:rsid w:val="00BC15F6"/>
    <w:rsid w:val="00C63BDB"/>
    <w:rsid w:val="00C81F97"/>
    <w:rsid w:val="00C874F3"/>
    <w:rsid w:val="00CF568E"/>
    <w:rsid w:val="00D26D2D"/>
    <w:rsid w:val="00D33CDD"/>
    <w:rsid w:val="00D344E5"/>
    <w:rsid w:val="00D511C5"/>
    <w:rsid w:val="00D67D7E"/>
    <w:rsid w:val="00D75FA2"/>
    <w:rsid w:val="00D948AD"/>
    <w:rsid w:val="00DF5EDE"/>
    <w:rsid w:val="00E10B97"/>
    <w:rsid w:val="00E952D6"/>
    <w:rsid w:val="00F11707"/>
    <w:rsid w:val="00F12BAD"/>
    <w:rsid w:val="00F330E2"/>
    <w:rsid w:val="00FC031B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E024"/>
  <w15:docId w15:val="{629A7803-CE83-4535-8386-4A5226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E1"/>
  </w:style>
  <w:style w:type="paragraph" w:styleId="Stopka">
    <w:name w:val="footer"/>
    <w:basedOn w:val="Normalny"/>
    <w:link w:val="Stopka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E1"/>
  </w:style>
  <w:style w:type="paragraph" w:styleId="Tekstdymka">
    <w:name w:val="Balloon Text"/>
    <w:basedOn w:val="Normalny"/>
    <w:link w:val="TekstdymkaZnak"/>
    <w:uiPriority w:val="99"/>
    <w:semiHidden/>
    <w:unhideWhenUsed/>
    <w:rsid w:val="006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E1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F11707"/>
    <w:rPr>
      <w:rFonts w:ascii="Verdana" w:hAnsi="Verdana" w:cs="Verdana"/>
      <w:color w:val="000000"/>
      <w:sz w:val="18"/>
      <w:szCs w:val="18"/>
    </w:rPr>
  </w:style>
  <w:style w:type="paragraph" w:customStyle="1" w:styleId="Style19">
    <w:name w:val="Style19"/>
    <w:basedOn w:val="Normalny"/>
    <w:rsid w:val="00F11707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48">
    <w:name w:val="Font Style48"/>
    <w:rsid w:val="00F11707"/>
    <w:rPr>
      <w:rFonts w:ascii="Verdana" w:hAnsi="Verdana" w:cs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dorota.nowicka</dc:creator>
  <cp:lastModifiedBy>sonia.klimza</cp:lastModifiedBy>
  <cp:revision>31</cp:revision>
  <cp:lastPrinted>2020-05-20T12:16:00Z</cp:lastPrinted>
  <dcterms:created xsi:type="dcterms:W3CDTF">2016-10-27T10:45:00Z</dcterms:created>
  <dcterms:modified xsi:type="dcterms:W3CDTF">2020-05-20T12:16:00Z</dcterms:modified>
</cp:coreProperties>
</file>